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1" w:rsidRDefault="00B0486D" w:rsidP="001E0E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B0486D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 xml:space="preserve">Если Вы желаете оказать </w:t>
      </w:r>
      <w:r w:rsidR="006525F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 xml:space="preserve">безвозмездную финансовую </w:t>
      </w:r>
      <w:bookmarkStart w:id="0" w:name="_GoBack"/>
      <w:bookmarkEnd w:id="0"/>
      <w:r w:rsidRPr="00B0486D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 xml:space="preserve">помощь </w:t>
      </w:r>
    </w:p>
    <w:p w:rsidR="00B0486D" w:rsidRDefault="00B0486D" w:rsidP="001E0E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B0486D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Дому детского творчества «Родник»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:</w:t>
      </w:r>
    </w:p>
    <w:p w:rsidR="001E0EB1" w:rsidRDefault="001E0EB1" w:rsidP="001E0E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</w:p>
    <w:p w:rsidR="001E0EB1" w:rsidRPr="001E0EB1" w:rsidRDefault="00B0486D" w:rsidP="001E0EB1">
      <w:pPr>
        <w:spacing w:after="0" w:line="240" w:lineRule="auto"/>
        <w:outlineLvl w:val="1"/>
        <w:rPr>
          <w:rFonts w:ascii="Times New Roman" w:hAnsi="Times New Roman" w:cs="Times New Roman"/>
          <w:color w:val="5B5B5B"/>
          <w:sz w:val="28"/>
          <w:szCs w:val="28"/>
          <w:u w:val="single"/>
        </w:rPr>
      </w:pPr>
      <w:r w:rsidRPr="001E0EB1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u w:val="single"/>
          <w:lang w:eastAsia="ru-RU"/>
        </w:rPr>
        <w:t xml:space="preserve">1 шаг: </w:t>
      </w:r>
      <w:r w:rsidRPr="001E0EB1">
        <w:rPr>
          <w:rFonts w:ascii="Times New Roman" w:hAnsi="Times New Roman" w:cs="Times New Roman"/>
          <w:color w:val="5B5B5B"/>
          <w:sz w:val="28"/>
          <w:szCs w:val="28"/>
          <w:u w:val="single"/>
        </w:rPr>
        <w:t xml:space="preserve"> </w:t>
      </w:r>
    </w:p>
    <w:p w:rsidR="00FD0C86" w:rsidRDefault="00FD0C86" w:rsidP="001E0EB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EB1" w:rsidRDefault="00B0486D" w:rsidP="001E0EB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EB1">
        <w:rPr>
          <w:rFonts w:ascii="Times New Roman" w:hAnsi="Times New Roman" w:cs="Times New Roman"/>
          <w:sz w:val="28"/>
          <w:szCs w:val="28"/>
        </w:rPr>
        <w:t>Вам необходимо связаться с нами - написать по почте (</w:t>
      </w:r>
      <w:proofErr w:type="spellStart"/>
      <w:r w:rsidRPr="001E0EB1">
        <w:rPr>
          <w:rFonts w:ascii="Times New Roman" w:hAnsi="Times New Roman" w:cs="Times New Roman"/>
          <w:sz w:val="28"/>
          <w:szCs w:val="28"/>
          <w:lang w:val="en-US"/>
        </w:rPr>
        <w:t>Rodnikddt</w:t>
      </w:r>
      <w:proofErr w:type="spellEnd"/>
      <w:r w:rsidRPr="001E0EB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E0EB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E0E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E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0EB1">
        <w:rPr>
          <w:rFonts w:ascii="Times New Roman" w:hAnsi="Times New Roman" w:cs="Times New Roman"/>
          <w:sz w:val="28"/>
          <w:szCs w:val="28"/>
        </w:rPr>
        <w:t>), позвонить по телефону</w:t>
      </w:r>
      <w:r w:rsidR="001E0EB1" w:rsidRPr="001E0EB1">
        <w:rPr>
          <w:rFonts w:ascii="Times New Roman" w:hAnsi="Times New Roman" w:cs="Times New Roman"/>
          <w:sz w:val="28"/>
          <w:szCs w:val="28"/>
        </w:rPr>
        <w:t xml:space="preserve"> (8 (4012) 21-74-69) </w:t>
      </w:r>
      <w:r w:rsidR="001E0EB1">
        <w:rPr>
          <w:rFonts w:ascii="Times New Roman" w:hAnsi="Times New Roman" w:cs="Times New Roman"/>
          <w:sz w:val="28"/>
          <w:szCs w:val="28"/>
        </w:rPr>
        <w:t xml:space="preserve"> или </w:t>
      </w:r>
      <w:r w:rsidR="001E0EB1" w:rsidRPr="00B0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обсудить условия </w:t>
      </w:r>
      <w:r w:rsidR="00F134D5" w:rsidRPr="00F134D5">
        <w:rPr>
          <w:rFonts w:ascii="Times New Roman" w:hAnsi="Times New Roman" w:cs="Times New Roman"/>
          <w:color w:val="000000"/>
          <w:sz w:val="28"/>
          <w:szCs w:val="28"/>
        </w:rPr>
        <w:t>безвозмездн</w:t>
      </w:r>
      <w:r w:rsidR="00F134D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134D5" w:rsidRPr="00F134D5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 w:rsidR="00F134D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134D5" w:rsidRPr="00F134D5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 w:rsidR="00F134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134D5" w:rsidRPr="002338CA">
        <w:rPr>
          <w:color w:val="000000"/>
          <w:sz w:val="24"/>
          <w:szCs w:val="24"/>
        </w:rPr>
        <w:t xml:space="preserve"> </w:t>
      </w:r>
      <w:r w:rsidR="001E0EB1">
        <w:rPr>
          <w:rFonts w:ascii="Times New Roman" w:hAnsi="Times New Roman" w:cs="Times New Roman"/>
          <w:sz w:val="28"/>
          <w:szCs w:val="28"/>
        </w:rPr>
        <w:t xml:space="preserve">с директором учреждения по адресу г. Калининград, ул.  </w:t>
      </w:r>
      <w:proofErr w:type="gramStart"/>
      <w:r w:rsidR="001E0EB1">
        <w:rPr>
          <w:rFonts w:ascii="Times New Roman" w:hAnsi="Times New Roman" w:cs="Times New Roman"/>
          <w:sz w:val="28"/>
          <w:szCs w:val="28"/>
        </w:rPr>
        <w:t>Нефтяная</w:t>
      </w:r>
      <w:proofErr w:type="gramEnd"/>
      <w:r w:rsidR="001E0EB1">
        <w:rPr>
          <w:rFonts w:ascii="Times New Roman" w:hAnsi="Times New Roman" w:cs="Times New Roman"/>
          <w:sz w:val="28"/>
          <w:szCs w:val="28"/>
        </w:rPr>
        <w:t>, дом 2</w:t>
      </w:r>
      <w:r w:rsidRPr="001E0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C86" w:rsidRDefault="00FD0C86" w:rsidP="001E0EB1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EB1" w:rsidRDefault="001E0EB1" w:rsidP="001E0EB1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EB1">
        <w:rPr>
          <w:rFonts w:ascii="Times New Roman" w:hAnsi="Times New Roman" w:cs="Times New Roman"/>
          <w:b/>
          <w:sz w:val="28"/>
          <w:szCs w:val="28"/>
          <w:u w:val="single"/>
        </w:rPr>
        <w:t xml:space="preserve">2 шаг: </w:t>
      </w:r>
    </w:p>
    <w:p w:rsidR="00FD0C86" w:rsidRDefault="00FD0C86" w:rsidP="001E0EB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0EB1" w:rsidRDefault="001E0EB1" w:rsidP="001E0EB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0EB1">
        <w:rPr>
          <w:rFonts w:ascii="Times New Roman" w:hAnsi="Times New Roman" w:cs="Times New Roman"/>
          <w:sz w:val="28"/>
          <w:szCs w:val="28"/>
        </w:rPr>
        <w:t>аполнить договор</w:t>
      </w:r>
      <w:r w:rsidR="00B74894">
        <w:rPr>
          <w:rFonts w:ascii="Times New Roman" w:hAnsi="Times New Roman" w:cs="Times New Roman"/>
          <w:sz w:val="28"/>
          <w:szCs w:val="28"/>
        </w:rPr>
        <w:t xml:space="preserve"> на </w:t>
      </w:r>
      <w:r w:rsidR="00B74894" w:rsidRPr="00B74894">
        <w:rPr>
          <w:color w:val="000000"/>
          <w:sz w:val="24"/>
          <w:szCs w:val="24"/>
        </w:rPr>
        <w:t xml:space="preserve"> </w:t>
      </w:r>
      <w:r w:rsidR="00B74894" w:rsidRPr="00B74894">
        <w:rPr>
          <w:rFonts w:ascii="Times New Roman" w:hAnsi="Times New Roman" w:cs="Times New Roman"/>
          <w:color w:val="000000"/>
          <w:sz w:val="28"/>
          <w:szCs w:val="28"/>
        </w:rPr>
        <w:t>безвозмездную финансовую помощь</w:t>
      </w:r>
      <w:r w:rsidRPr="001E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(форма договора здесь).</w:t>
      </w:r>
    </w:p>
    <w:p w:rsidR="00FD0C86" w:rsidRDefault="00FD0C86" w:rsidP="00FD0C86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C86" w:rsidRDefault="001E0EB1" w:rsidP="00FD0C8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  <w:r w:rsidRPr="001E0EB1">
        <w:rPr>
          <w:rFonts w:ascii="Times New Roman" w:hAnsi="Times New Roman" w:cs="Times New Roman"/>
          <w:b/>
          <w:sz w:val="28"/>
          <w:szCs w:val="28"/>
          <w:u w:val="single"/>
        </w:rPr>
        <w:t xml:space="preserve">3 шаг:  </w:t>
      </w:r>
      <w:r w:rsidR="00B0486D" w:rsidRPr="001E0EB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D0C86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 xml:space="preserve">          </w:t>
      </w:r>
    </w:p>
    <w:p w:rsidR="00B0486D" w:rsidRDefault="001E0EB1" w:rsidP="00FD0C8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  <w:r w:rsidRPr="00FD0C86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 xml:space="preserve">По указанным реквизитам перечислить </w:t>
      </w:r>
      <w:r w:rsidR="00B74894" w:rsidRPr="00B74894">
        <w:rPr>
          <w:rFonts w:ascii="Times New Roman" w:hAnsi="Times New Roman" w:cs="Times New Roman"/>
          <w:color w:val="000000"/>
          <w:sz w:val="28"/>
          <w:szCs w:val="28"/>
        </w:rPr>
        <w:t>безвозмездную финансовую помощь</w:t>
      </w:r>
      <w:r w:rsidR="00B74894" w:rsidRPr="002338CA">
        <w:rPr>
          <w:color w:val="000000"/>
          <w:sz w:val="24"/>
          <w:szCs w:val="24"/>
        </w:rPr>
        <w:t xml:space="preserve"> </w:t>
      </w:r>
      <w:r w:rsidR="00FD0C86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нашим ребятам для участия в различного рода мероприятиях.</w:t>
      </w:r>
    </w:p>
    <w:p w:rsidR="00FD0C86" w:rsidRDefault="00FD0C86" w:rsidP="00FD0C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FD0C86" w:rsidRDefault="00FD0C86" w:rsidP="001E0EB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FD0C86" w:rsidRPr="00FD0C86" w:rsidRDefault="00FD0C86" w:rsidP="00FD0C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FD0C86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  <w:t>Спасибо Вам за доверие и поддержку!</w:t>
      </w:r>
    </w:p>
    <w:p w:rsidR="00B0486D" w:rsidRPr="00FD0C86" w:rsidRDefault="00B0486D" w:rsidP="00B0486D">
      <w:pPr>
        <w:spacing w:after="0" w:line="240" w:lineRule="auto"/>
        <w:outlineLvl w:val="1"/>
        <w:rPr>
          <w:rFonts w:ascii="Arial Narrow" w:eastAsia="Times New Roman" w:hAnsi="Arial Narrow" w:cs="Tahoma"/>
          <w:bCs/>
          <w:color w:val="000000"/>
          <w:spacing w:val="-15"/>
          <w:sz w:val="26"/>
          <w:szCs w:val="26"/>
          <w:lang w:eastAsia="ru-RU"/>
        </w:rPr>
      </w:pPr>
    </w:p>
    <w:p w:rsidR="00B0486D" w:rsidRDefault="00B0486D" w:rsidP="001E0EB1">
      <w:pPr>
        <w:ind w:firstLine="567"/>
      </w:pPr>
    </w:p>
    <w:p w:rsidR="00B0486D" w:rsidRDefault="00B0486D" w:rsidP="00B0486D"/>
    <w:p w:rsidR="00974ABD" w:rsidRPr="00B0486D" w:rsidRDefault="00974ABD" w:rsidP="00B0486D"/>
    <w:sectPr w:rsidR="00974ABD" w:rsidRPr="00B0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71"/>
    <w:rsid w:val="00062F8C"/>
    <w:rsid w:val="00073CA3"/>
    <w:rsid w:val="000767A1"/>
    <w:rsid w:val="000C4E1E"/>
    <w:rsid w:val="00106E75"/>
    <w:rsid w:val="00114D90"/>
    <w:rsid w:val="001338EF"/>
    <w:rsid w:val="00156285"/>
    <w:rsid w:val="00174C0F"/>
    <w:rsid w:val="00182318"/>
    <w:rsid w:val="001E0EB1"/>
    <w:rsid w:val="001E4B8D"/>
    <w:rsid w:val="00215079"/>
    <w:rsid w:val="002224A5"/>
    <w:rsid w:val="002231C6"/>
    <w:rsid w:val="00254A90"/>
    <w:rsid w:val="00263A79"/>
    <w:rsid w:val="00265054"/>
    <w:rsid w:val="00270AF5"/>
    <w:rsid w:val="002755B0"/>
    <w:rsid w:val="00282F64"/>
    <w:rsid w:val="00285EEA"/>
    <w:rsid w:val="002A3399"/>
    <w:rsid w:val="002C015E"/>
    <w:rsid w:val="002D5D65"/>
    <w:rsid w:val="003111C8"/>
    <w:rsid w:val="003142D7"/>
    <w:rsid w:val="003167CC"/>
    <w:rsid w:val="00356516"/>
    <w:rsid w:val="00357166"/>
    <w:rsid w:val="003654A8"/>
    <w:rsid w:val="00367385"/>
    <w:rsid w:val="00371A3E"/>
    <w:rsid w:val="003876E5"/>
    <w:rsid w:val="00391018"/>
    <w:rsid w:val="0039251B"/>
    <w:rsid w:val="003B579C"/>
    <w:rsid w:val="003B7FCB"/>
    <w:rsid w:val="003C2C7D"/>
    <w:rsid w:val="00434E22"/>
    <w:rsid w:val="0045332C"/>
    <w:rsid w:val="00470845"/>
    <w:rsid w:val="00471C8E"/>
    <w:rsid w:val="00474AFA"/>
    <w:rsid w:val="004A115C"/>
    <w:rsid w:val="004A7C65"/>
    <w:rsid w:val="004D6AF9"/>
    <w:rsid w:val="004F0753"/>
    <w:rsid w:val="00521B04"/>
    <w:rsid w:val="005406DF"/>
    <w:rsid w:val="00573EC0"/>
    <w:rsid w:val="005B6D0D"/>
    <w:rsid w:val="005E3080"/>
    <w:rsid w:val="005F2F11"/>
    <w:rsid w:val="00605128"/>
    <w:rsid w:val="00611A01"/>
    <w:rsid w:val="00614DFB"/>
    <w:rsid w:val="006166DB"/>
    <w:rsid w:val="00626302"/>
    <w:rsid w:val="006525F4"/>
    <w:rsid w:val="0066576A"/>
    <w:rsid w:val="00673CF1"/>
    <w:rsid w:val="00692CD2"/>
    <w:rsid w:val="006A699D"/>
    <w:rsid w:val="006B0455"/>
    <w:rsid w:val="00700043"/>
    <w:rsid w:val="00726642"/>
    <w:rsid w:val="007505B7"/>
    <w:rsid w:val="007602C3"/>
    <w:rsid w:val="0076696A"/>
    <w:rsid w:val="0079687C"/>
    <w:rsid w:val="007A5D79"/>
    <w:rsid w:val="007A78FA"/>
    <w:rsid w:val="007B5617"/>
    <w:rsid w:val="007F6BE7"/>
    <w:rsid w:val="008033E0"/>
    <w:rsid w:val="00822479"/>
    <w:rsid w:val="00874F13"/>
    <w:rsid w:val="00882EB7"/>
    <w:rsid w:val="00883A40"/>
    <w:rsid w:val="008907F5"/>
    <w:rsid w:val="008975ED"/>
    <w:rsid w:val="008A0B5F"/>
    <w:rsid w:val="008B6EA9"/>
    <w:rsid w:val="008C412D"/>
    <w:rsid w:val="008F575C"/>
    <w:rsid w:val="00904BCC"/>
    <w:rsid w:val="009126A1"/>
    <w:rsid w:val="009314BF"/>
    <w:rsid w:val="00943E2E"/>
    <w:rsid w:val="00952591"/>
    <w:rsid w:val="00961549"/>
    <w:rsid w:val="00964AD9"/>
    <w:rsid w:val="009739F0"/>
    <w:rsid w:val="00974ABD"/>
    <w:rsid w:val="009A098A"/>
    <w:rsid w:val="009B4741"/>
    <w:rsid w:val="009B59C0"/>
    <w:rsid w:val="009D074C"/>
    <w:rsid w:val="009E0C5A"/>
    <w:rsid w:val="009E5940"/>
    <w:rsid w:val="00A06168"/>
    <w:rsid w:val="00A13382"/>
    <w:rsid w:val="00A43531"/>
    <w:rsid w:val="00A6581A"/>
    <w:rsid w:val="00A95503"/>
    <w:rsid w:val="00AB6286"/>
    <w:rsid w:val="00AC1E18"/>
    <w:rsid w:val="00AC2EA5"/>
    <w:rsid w:val="00AD5877"/>
    <w:rsid w:val="00B0486D"/>
    <w:rsid w:val="00B31AA3"/>
    <w:rsid w:val="00B361AF"/>
    <w:rsid w:val="00B40096"/>
    <w:rsid w:val="00B57276"/>
    <w:rsid w:val="00B61671"/>
    <w:rsid w:val="00B74894"/>
    <w:rsid w:val="00BA523C"/>
    <w:rsid w:val="00BB3917"/>
    <w:rsid w:val="00BC0072"/>
    <w:rsid w:val="00C141C1"/>
    <w:rsid w:val="00C32488"/>
    <w:rsid w:val="00C35C19"/>
    <w:rsid w:val="00C9306F"/>
    <w:rsid w:val="00C9660F"/>
    <w:rsid w:val="00CA3E29"/>
    <w:rsid w:val="00CB466F"/>
    <w:rsid w:val="00D07979"/>
    <w:rsid w:val="00D20E5F"/>
    <w:rsid w:val="00D63B73"/>
    <w:rsid w:val="00D819FC"/>
    <w:rsid w:val="00DA630C"/>
    <w:rsid w:val="00DA63BF"/>
    <w:rsid w:val="00DB306D"/>
    <w:rsid w:val="00E145DF"/>
    <w:rsid w:val="00E151D2"/>
    <w:rsid w:val="00E17BE5"/>
    <w:rsid w:val="00E25C1E"/>
    <w:rsid w:val="00E43D38"/>
    <w:rsid w:val="00E45308"/>
    <w:rsid w:val="00E73583"/>
    <w:rsid w:val="00E86818"/>
    <w:rsid w:val="00EA4865"/>
    <w:rsid w:val="00EA6A23"/>
    <w:rsid w:val="00EC30BD"/>
    <w:rsid w:val="00EC59BD"/>
    <w:rsid w:val="00EE0FF2"/>
    <w:rsid w:val="00EE208A"/>
    <w:rsid w:val="00EE2814"/>
    <w:rsid w:val="00EE47E6"/>
    <w:rsid w:val="00EE6688"/>
    <w:rsid w:val="00EF0417"/>
    <w:rsid w:val="00EF07CD"/>
    <w:rsid w:val="00F134D5"/>
    <w:rsid w:val="00F13DFC"/>
    <w:rsid w:val="00F17D06"/>
    <w:rsid w:val="00F32F25"/>
    <w:rsid w:val="00F4116C"/>
    <w:rsid w:val="00F43C52"/>
    <w:rsid w:val="00F45066"/>
    <w:rsid w:val="00F652A4"/>
    <w:rsid w:val="00F73A98"/>
    <w:rsid w:val="00F74571"/>
    <w:rsid w:val="00FA3C61"/>
    <w:rsid w:val="00FD0C86"/>
    <w:rsid w:val="00FD1D22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2014-12-18T15:58:00Z</cp:lastPrinted>
  <dcterms:created xsi:type="dcterms:W3CDTF">2014-12-18T15:19:00Z</dcterms:created>
  <dcterms:modified xsi:type="dcterms:W3CDTF">2014-12-19T08:51:00Z</dcterms:modified>
</cp:coreProperties>
</file>